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B65C2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40.50m²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November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Pr="00E56686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9B65C2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Small back space</w:t>
            </w:r>
          </w:p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proofErr w:type="spellStart"/>
            <w:r>
              <w:rPr>
                <w:rFonts w:ascii="Questrial" w:hAnsi="Questrial" w:cs="Arial"/>
              </w:rPr>
              <w:t>airconditioned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B65C2" w:rsidRDefault="009B65C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</w:p>
          <w:p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EF5" w:rsidRDefault="00164EF5" w:rsidP="00692EB6">
            <w:pPr>
              <w:rPr>
                <w:rFonts w:ascii="Questrial" w:hAnsi="Questrial" w:cs="Arial"/>
              </w:rPr>
            </w:pPr>
          </w:p>
          <w:p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:rsidR="004435A8" w:rsidRDefault="004435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95"/>
        <w:gridCol w:w="1316"/>
        <w:gridCol w:w="33"/>
        <w:gridCol w:w="1020"/>
        <w:gridCol w:w="32"/>
        <w:gridCol w:w="1240"/>
        <w:gridCol w:w="29"/>
        <w:gridCol w:w="1608"/>
        <w:gridCol w:w="28"/>
        <w:gridCol w:w="2815"/>
        <w:gridCol w:w="19"/>
        <w:gridCol w:w="3462"/>
        <w:gridCol w:w="20"/>
        <w:gridCol w:w="3203"/>
      </w:tblGrid>
      <w:tr w:rsidR="00951299" w:rsidRPr="00390E24" w:rsidTr="007631B4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</w:p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38</w:t>
            </w:r>
            <w:r w:rsidRPr="00390E24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Small open plan 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Lots of natural light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41.74m²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7631B4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61m²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Three enclose office areas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  <w:color w:val="000066"/>
              </w:rPr>
            </w:pPr>
            <w:r>
              <w:rPr>
                <w:rFonts w:ascii="Questrial" w:hAnsi="Questrial" w:cs="Arial"/>
              </w:rPr>
              <w:t>91 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R92per m</w:t>
            </w:r>
            <w:r w:rsidRPr="00390E24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Fully air conditioned 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45" w:rsidRDefault="00873645" w:rsidP="00005A2F">
            <w:pPr>
              <w:rPr>
                <w:rFonts w:ascii="Questrial" w:hAnsi="Questrial" w:cs="Arial"/>
              </w:rPr>
            </w:pPr>
          </w:p>
          <w:p w:rsidR="00873645" w:rsidRPr="00390E24" w:rsidRDefault="00873645" w:rsidP="00005A2F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Sought after size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Reception area, two offices and large open plan space</w:t>
            </w:r>
          </w:p>
          <w:p w:rsidR="00873645" w:rsidRPr="00390E24" w:rsidRDefault="00873645" w:rsidP="007631B4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</w:tc>
      </w:tr>
      <w:tr w:rsidR="00221498" w:rsidRPr="00390E24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127m²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Large open plan</w:t>
            </w:r>
          </w:p>
          <w:p w:rsidR="00221498" w:rsidRPr="00390E24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Enclosed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498" w:rsidRPr="00390E24" w:rsidRDefault="00221498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Pr="00E56686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4435A8">
        <w:trPr>
          <w:trHeight w:val="13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234m²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:rsidR="00873645" w:rsidRPr="00E56686" w:rsidRDefault="00873645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available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proofErr w:type="spellStart"/>
            <w:r w:rsidRPr="00C60407">
              <w:rPr>
                <w:rFonts w:ascii="Questrial" w:hAnsi="Questrial" w:cs="Arial"/>
              </w:rPr>
              <w:t>Splittable</w:t>
            </w:r>
            <w:proofErr w:type="spellEnd"/>
            <w:r w:rsidRPr="00C60407">
              <w:rPr>
                <w:rFonts w:ascii="Questrial" w:hAnsi="Questrial" w:cs="Arial"/>
              </w:rPr>
              <w:t xml:space="preserve"> into two office spaces</w:t>
            </w: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113-125m²</w:t>
            </w:r>
          </w:p>
          <w:p w:rsidR="00873645" w:rsidRPr="00E56686" w:rsidRDefault="00873645" w:rsidP="00C60407">
            <w:pPr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114-109m²</w:t>
            </w:r>
          </w:p>
        </w:tc>
      </w:tr>
      <w:tr w:rsidR="00873645" w:rsidRPr="00E56686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560.38m²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Light industrial space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usage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:rsidR="00873645" w:rsidRPr="00C106F6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645" w:rsidRPr="00E56686" w:rsidRDefault="00873645" w:rsidP="00692EB6">
            <w:pPr>
              <w:rPr>
                <w:rFonts w:ascii="Questrial" w:hAnsi="Questrial" w:cs="Arial"/>
              </w:rPr>
            </w:pPr>
          </w:p>
        </w:tc>
      </w:tr>
    </w:tbl>
    <w:p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F648C" w:rsidRPr="009962FF" w:rsidTr="00A46A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A46AE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</w:t>
            </w:r>
            <w:r w:rsidR="006F648C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204961" w:rsidP="00204961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A46AEC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484CC8" w:rsidRDefault="00484CC8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Perfect satellite or starter office</w:t>
            </w:r>
          </w:p>
          <w:p w:rsidR="006F648C" w:rsidRPr="009962FF" w:rsidRDefault="006F648C" w:rsidP="00ED10EC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8C" w:rsidRPr="009962FF" w:rsidRDefault="006F648C" w:rsidP="00ED10EC"/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74.35m²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</w:t>
            </w:r>
            <w:r w:rsidR="00484CC8">
              <w:rPr>
                <w:rFonts w:ascii="Questrial" w:hAnsi="Questrial" w:cs="Arial"/>
              </w:rPr>
              <w:t>u</w:t>
            </w:r>
            <w:r>
              <w:rPr>
                <w:rFonts w:ascii="Questrial" w:hAnsi="Questrial" w:cs="Arial"/>
              </w:rPr>
              <w:t>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E854C6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 w:rsidR="00484CC8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6F648C" w:rsidRDefault="00D36BA5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 enclosed offices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F648C" w:rsidRPr="009962FF" w:rsidRDefault="006F648C" w:rsidP="00ED10EC"/>
        </w:tc>
      </w:tr>
      <w:tr w:rsidR="00E854C6" w:rsidRPr="009962FF" w:rsidTr="00A46A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4C6" w:rsidRDefault="00E854C6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169.9m²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4C6" w:rsidRPr="009962FF" w:rsidRDefault="00E854C6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4C6" w:rsidRPr="009962FF" w:rsidRDefault="00E854C6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</w:t>
            </w:r>
            <w:r w:rsidR="00484CC8">
              <w:rPr>
                <w:rFonts w:ascii="Questrial" w:hAnsi="Questrial" w:cs="Arial"/>
              </w:rPr>
              <w:t>u</w:t>
            </w:r>
            <w:r>
              <w:rPr>
                <w:rFonts w:ascii="Questrial" w:hAnsi="Questrial" w:cs="Arial"/>
              </w:rPr>
              <w:t>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4C6" w:rsidRPr="009962FF" w:rsidRDefault="00E854C6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4C6" w:rsidRPr="009962FF" w:rsidRDefault="00E854C6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Februa</w:t>
            </w:r>
            <w:r w:rsidR="00E77FE3">
              <w:rPr>
                <w:rFonts w:ascii="Questrial" w:hAnsi="Questrial" w:cs="Arial"/>
              </w:rPr>
              <w:t>ry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4C6" w:rsidRPr="009962FF" w:rsidRDefault="00E854C6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E854C6" w:rsidRPr="009962FF" w:rsidRDefault="00E854C6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 w:rsidR="00484CC8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3D1" w:rsidRDefault="00484CC8" w:rsidP="00484CC8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:rsidR="00D36BA5" w:rsidRPr="00484CC8" w:rsidRDefault="00D36BA5" w:rsidP="00484CC8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:rsidR="00E854C6" w:rsidRDefault="00E854C6" w:rsidP="00E854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E854C6" w:rsidRPr="00A53D90" w:rsidRDefault="00E854C6" w:rsidP="00DB3073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4C6" w:rsidRDefault="00E854C6" w:rsidP="00ED10EC"/>
          <w:p w:rsidR="00E854C6" w:rsidRPr="009962FF" w:rsidRDefault="00E854C6" w:rsidP="00ED10EC"/>
        </w:tc>
      </w:tr>
      <w:tr w:rsidR="00E854C6" w:rsidRPr="009962FF" w:rsidTr="00B36519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E854C6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E854C6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E854C6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E854C6" w:rsidP="00A46A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484CC8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E854C6" w:rsidP="00ED10E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E854C6" w:rsidRDefault="00E854C6" w:rsidP="00ED10E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  <w:r w:rsidR="00A537AD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854C6" w:rsidRDefault="00E854C6" w:rsidP="00ED10EC">
            <w:pPr>
              <w:rPr>
                <w:rFonts w:ascii="Questrial" w:hAnsi="Questrial" w:cs="Arial"/>
              </w:rPr>
            </w:pPr>
          </w:p>
          <w:p w:rsidR="00D36BA5" w:rsidRDefault="00D36BA5" w:rsidP="00D36BA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Spacious office space</w:t>
            </w:r>
          </w:p>
          <w:p w:rsidR="00D36BA5" w:rsidRDefault="00D36BA5" w:rsidP="00D36BA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offices</w:t>
            </w:r>
            <w:bookmarkStart w:id="0" w:name="_GoBack"/>
            <w:bookmarkEnd w:id="0"/>
          </w:p>
          <w:p w:rsidR="00E854C6" w:rsidRPr="00D36BA5" w:rsidRDefault="00D36BA5" w:rsidP="00D36BA5">
            <w:pPr>
              <w:numPr>
                <w:ilvl w:val="0"/>
                <w:numId w:val="1"/>
              </w:numPr>
              <w:spacing w:after="160"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D36BA5">
              <w:rPr>
                <w:rFonts w:ascii="Questrial" w:hAnsi="Questrial" w:cs="Arial"/>
              </w:rPr>
              <w:t>Fully air-conditioned</w:t>
            </w:r>
          </w:p>
          <w:p w:rsidR="00E854C6" w:rsidRPr="00A53D90" w:rsidRDefault="00E854C6" w:rsidP="00ED10EC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854C6" w:rsidRDefault="00E854C6" w:rsidP="00ED10EC"/>
        </w:tc>
      </w:tr>
    </w:tbl>
    <w:p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120"/>
        <w:gridCol w:w="1341"/>
        <w:gridCol w:w="1053"/>
        <w:gridCol w:w="1357"/>
        <w:gridCol w:w="1634"/>
        <w:gridCol w:w="2811"/>
        <w:gridCol w:w="3436"/>
        <w:gridCol w:w="3168"/>
      </w:tblGrid>
      <w:tr w:rsidR="00F6766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 </w:t>
            </w:r>
          </w:p>
          <w:p w:rsidR="00A51D48" w:rsidRDefault="00A51D4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Vacancies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8261D7">
            <w:pPr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6A3" w:rsidRDefault="00C436A3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:rsidR="004B0680" w:rsidRDefault="004B0680" w:rsidP="00A405F8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lastRenderedPageBreak/>
        <w:t>8 RICHEFOND CIRCLE (RIDGESIDE)</w:t>
      </w:r>
    </w:p>
    <w:p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475"/>
        <w:gridCol w:w="1327"/>
        <w:gridCol w:w="1044"/>
        <w:gridCol w:w="1239"/>
        <w:gridCol w:w="1632"/>
        <w:gridCol w:w="2759"/>
        <w:gridCol w:w="3359"/>
        <w:gridCol w:w="3085"/>
      </w:tblGrid>
      <w:tr w:rsidR="0023200A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F62BCE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32747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rPr>
                <w:rFonts w:ascii="Questrial" w:hAnsi="Questrial" w:cs="Arial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 w:rsidP="00A51D4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3" w:rsidRPr="00A51D48" w:rsidRDefault="009660F3" w:rsidP="00A51D48">
            <w:pPr>
              <w:rPr>
                <w:rFonts w:ascii="Questrial" w:hAnsi="Questrial"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2E" w:rsidRDefault="00542A2E" w:rsidP="0023200A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9"/>
      <w:footerReference w:type="default" r:id="rId10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46" w:rsidRDefault="00603E46" w:rsidP="00DE69CC">
      <w:pPr>
        <w:spacing w:after="0" w:line="240" w:lineRule="auto"/>
      </w:pPr>
      <w:r>
        <w:separator/>
      </w:r>
    </w:p>
  </w:endnote>
  <w:endnote w:type="continuationSeparator" w:id="0">
    <w:p w:rsidR="00603E46" w:rsidRDefault="00603E46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00000001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E66D71">
          <w:rPr>
            <w:rFonts w:ascii="Questrial" w:hAnsi="Questrial"/>
            <w:noProof/>
            <w:sz w:val="18"/>
          </w:rPr>
          <w:t>10 January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D36BA5">
          <w:rPr>
            <w:rFonts w:ascii="Questrial" w:hAnsi="Questrial"/>
            <w:noProof/>
            <w:sz w:val="18"/>
          </w:rPr>
          <w:t>4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46" w:rsidRDefault="00603E46" w:rsidP="00DE69CC">
      <w:pPr>
        <w:spacing w:after="0" w:line="240" w:lineRule="auto"/>
      </w:pPr>
      <w:r>
        <w:separator/>
      </w:r>
    </w:p>
  </w:footnote>
  <w:footnote w:type="continuationSeparator" w:id="0">
    <w:p w:rsidR="00603E46" w:rsidRDefault="00603E46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" filled="f" stroked="f" strokeweight=".5pt">
              <v:textbox>
                <w:txbxContent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2FCB2B09" wp14:editId="203ED3FC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54B1D"/>
    <w:rsid w:val="00056D83"/>
    <w:rsid w:val="00077614"/>
    <w:rsid w:val="000813D1"/>
    <w:rsid w:val="00085A42"/>
    <w:rsid w:val="000942AA"/>
    <w:rsid w:val="000C4359"/>
    <w:rsid w:val="000E265F"/>
    <w:rsid w:val="000F1B40"/>
    <w:rsid w:val="000F5FDD"/>
    <w:rsid w:val="001003B7"/>
    <w:rsid w:val="00100AF4"/>
    <w:rsid w:val="00113497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E3E05"/>
    <w:rsid w:val="001F456C"/>
    <w:rsid w:val="001F61BE"/>
    <w:rsid w:val="00200018"/>
    <w:rsid w:val="00204961"/>
    <w:rsid w:val="00210D8F"/>
    <w:rsid w:val="00221498"/>
    <w:rsid w:val="002237C5"/>
    <w:rsid w:val="00226BA3"/>
    <w:rsid w:val="0023200A"/>
    <w:rsid w:val="002415EC"/>
    <w:rsid w:val="00254995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17B8A"/>
    <w:rsid w:val="00327474"/>
    <w:rsid w:val="0034239C"/>
    <w:rsid w:val="00345B20"/>
    <w:rsid w:val="00351385"/>
    <w:rsid w:val="00354CE2"/>
    <w:rsid w:val="00373064"/>
    <w:rsid w:val="00380AB3"/>
    <w:rsid w:val="0038570D"/>
    <w:rsid w:val="00387BEF"/>
    <w:rsid w:val="00392665"/>
    <w:rsid w:val="0039592F"/>
    <w:rsid w:val="003A7671"/>
    <w:rsid w:val="003B43DD"/>
    <w:rsid w:val="003C12F3"/>
    <w:rsid w:val="003C192B"/>
    <w:rsid w:val="003D0CA0"/>
    <w:rsid w:val="00400835"/>
    <w:rsid w:val="00403FF2"/>
    <w:rsid w:val="00414390"/>
    <w:rsid w:val="0041753E"/>
    <w:rsid w:val="00432B10"/>
    <w:rsid w:val="00436345"/>
    <w:rsid w:val="00436B59"/>
    <w:rsid w:val="004435A8"/>
    <w:rsid w:val="00450045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C1256"/>
    <w:rsid w:val="004C228D"/>
    <w:rsid w:val="004C4700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74AE8"/>
    <w:rsid w:val="005A1E66"/>
    <w:rsid w:val="005A21E9"/>
    <w:rsid w:val="005A5CB3"/>
    <w:rsid w:val="005B0194"/>
    <w:rsid w:val="005C71B1"/>
    <w:rsid w:val="005E09CD"/>
    <w:rsid w:val="005E4E13"/>
    <w:rsid w:val="005F1A4E"/>
    <w:rsid w:val="005F48CD"/>
    <w:rsid w:val="00603E46"/>
    <w:rsid w:val="00611999"/>
    <w:rsid w:val="0061368D"/>
    <w:rsid w:val="006236FE"/>
    <w:rsid w:val="006272E5"/>
    <w:rsid w:val="00637C31"/>
    <w:rsid w:val="00645956"/>
    <w:rsid w:val="00675E09"/>
    <w:rsid w:val="00685589"/>
    <w:rsid w:val="006B131F"/>
    <w:rsid w:val="006B1BD5"/>
    <w:rsid w:val="006D67E6"/>
    <w:rsid w:val="006F648C"/>
    <w:rsid w:val="00700B93"/>
    <w:rsid w:val="007023B5"/>
    <w:rsid w:val="00703915"/>
    <w:rsid w:val="00704999"/>
    <w:rsid w:val="0071209C"/>
    <w:rsid w:val="007339FB"/>
    <w:rsid w:val="007471CA"/>
    <w:rsid w:val="00756C50"/>
    <w:rsid w:val="00774887"/>
    <w:rsid w:val="00783337"/>
    <w:rsid w:val="007926B8"/>
    <w:rsid w:val="00795E02"/>
    <w:rsid w:val="007A0AE2"/>
    <w:rsid w:val="007A0B83"/>
    <w:rsid w:val="007A20BD"/>
    <w:rsid w:val="007A229A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0528"/>
    <w:rsid w:val="009353F8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B65C2"/>
    <w:rsid w:val="00A010C2"/>
    <w:rsid w:val="00A1360E"/>
    <w:rsid w:val="00A15996"/>
    <w:rsid w:val="00A405F8"/>
    <w:rsid w:val="00A42F78"/>
    <w:rsid w:val="00A46AEC"/>
    <w:rsid w:val="00A51D48"/>
    <w:rsid w:val="00A537AD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9C7"/>
    <w:rsid w:val="00AF3105"/>
    <w:rsid w:val="00B033EE"/>
    <w:rsid w:val="00B1553A"/>
    <w:rsid w:val="00B36519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9B2"/>
    <w:rsid w:val="00C26E83"/>
    <w:rsid w:val="00C40596"/>
    <w:rsid w:val="00C42DFF"/>
    <w:rsid w:val="00C436A3"/>
    <w:rsid w:val="00C43B0E"/>
    <w:rsid w:val="00C5611E"/>
    <w:rsid w:val="00C60407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3A2E"/>
    <w:rsid w:val="00E66D71"/>
    <w:rsid w:val="00E77FE3"/>
    <w:rsid w:val="00E854C6"/>
    <w:rsid w:val="00EB7133"/>
    <w:rsid w:val="00EC1D46"/>
    <w:rsid w:val="00ED5C79"/>
    <w:rsid w:val="00EE4B07"/>
    <w:rsid w:val="00EF4212"/>
    <w:rsid w:val="00F02181"/>
    <w:rsid w:val="00F077CD"/>
    <w:rsid w:val="00F218BA"/>
    <w:rsid w:val="00F21CC2"/>
    <w:rsid w:val="00F2268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63BB"/>
    <w:rsid w:val="00FB6F19"/>
    <w:rsid w:val="00FB7C2F"/>
    <w:rsid w:val="00FD4635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2468-0284-44D8-9715-E4CAC533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</cp:lastModifiedBy>
  <cp:revision>38</cp:revision>
  <cp:lastPrinted>2024-05-06T12:23:00Z</cp:lastPrinted>
  <dcterms:created xsi:type="dcterms:W3CDTF">2024-04-24T10:51:00Z</dcterms:created>
  <dcterms:modified xsi:type="dcterms:W3CDTF">2025-01-10T06:56:00Z</dcterms:modified>
</cp:coreProperties>
</file>